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20" w:rsidRDefault="00205F91" w:rsidP="00A102A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Sugar Island Township Public Meeting</w:t>
      </w:r>
    </w:p>
    <w:p w:rsidR="00205F91" w:rsidRPr="0006379D" w:rsidRDefault="00D53FBA" w:rsidP="00A102A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 w:rsidR="00A970EB">
        <w:rPr>
          <w:sz w:val="24"/>
          <w:szCs w:val="24"/>
        </w:rPr>
        <w:t xml:space="preserve">Public </w:t>
      </w:r>
      <w:r>
        <w:rPr>
          <w:sz w:val="24"/>
          <w:szCs w:val="24"/>
        </w:rPr>
        <w:t>Meeting</w:t>
      </w:r>
    </w:p>
    <w:p w:rsidR="0006379D" w:rsidRPr="0006379D" w:rsidRDefault="00CC1F2B" w:rsidP="00DF2D26">
      <w:pPr>
        <w:spacing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74EA">
        <w:rPr>
          <w:sz w:val="24"/>
          <w:szCs w:val="24"/>
        </w:rPr>
        <w:t>March 28, 2020</w:t>
      </w:r>
      <w:bookmarkStart w:id="0" w:name="_GoBack"/>
      <w:bookmarkEnd w:id="0"/>
    </w:p>
    <w:p w:rsidR="0006379D" w:rsidRDefault="00284DDD" w:rsidP="00A102A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A970EB" w:rsidRDefault="00A970EB" w:rsidP="00A102AD">
      <w:pPr>
        <w:spacing w:line="240" w:lineRule="auto"/>
        <w:jc w:val="center"/>
        <w:rPr>
          <w:sz w:val="24"/>
          <w:szCs w:val="24"/>
        </w:rPr>
      </w:pPr>
    </w:p>
    <w:p w:rsidR="00A970EB" w:rsidRPr="0006379D" w:rsidRDefault="00A970EB" w:rsidP="00A102AD">
      <w:pPr>
        <w:spacing w:line="240" w:lineRule="auto"/>
        <w:jc w:val="center"/>
        <w:rPr>
          <w:sz w:val="24"/>
          <w:szCs w:val="24"/>
        </w:rPr>
      </w:pPr>
    </w:p>
    <w:p w:rsidR="00205F91" w:rsidRPr="00A970EB" w:rsidRDefault="0006379D" w:rsidP="00A970E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6379D">
        <w:rPr>
          <w:sz w:val="24"/>
          <w:szCs w:val="24"/>
        </w:rPr>
        <w:t>Call Meeting to Order</w:t>
      </w:r>
    </w:p>
    <w:p w:rsidR="00A970EB" w:rsidRPr="00A970EB" w:rsidRDefault="00A970EB" w:rsidP="00A970EB">
      <w:pPr>
        <w:pStyle w:val="ListParagraph"/>
        <w:rPr>
          <w:sz w:val="24"/>
          <w:szCs w:val="24"/>
        </w:rPr>
      </w:pPr>
    </w:p>
    <w:p w:rsidR="00A970EB" w:rsidRDefault="00A970EB" w:rsidP="00205F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A970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Sugar Island Township Ordinance # 4-2020, Prohibition of Recreational Marijuana Establishments Ordinance.</w:t>
      </w:r>
    </w:p>
    <w:p w:rsidR="00A970EB" w:rsidRPr="00A970EB" w:rsidRDefault="00A970EB" w:rsidP="00A970EB">
      <w:pPr>
        <w:pStyle w:val="ListParagraph"/>
        <w:rPr>
          <w:sz w:val="24"/>
          <w:szCs w:val="24"/>
        </w:rPr>
      </w:pPr>
    </w:p>
    <w:p w:rsidR="00A970EB" w:rsidRDefault="00A970EB" w:rsidP="00205F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Discussion</w:t>
      </w:r>
    </w:p>
    <w:p w:rsidR="00D53FBA" w:rsidRPr="00D53FBA" w:rsidRDefault="00D53FBA" w:rsidP="00D53FBA">
      <w:pPr>
        <w:pStyle w:val="ListParagraph"/>
        <w:rPr>
          <w:sz w:val="24"/>
          <w:szCs w:val="24"/>
        </w:rPr>
      </w:pPr>
    </w:p>
    <w:p w:rsidR="00205F91" w:rsidRDefault="00205F91" w:rsidP="00A102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</w:t>
      </w:r>
      <w:r w:rsidR="00D53FBA">
        <w:rPr>
          <w:sz w:val="24"/>
          <w:szCs w:val="24"/>
        </w:rPr>
        <w:t>nt</w:t>
      </w:r>
    </w:p>
    <w:p w:rsidR="00A970EB" w:rsidRPr="00A970EB" w:rsidRDefault="00A970EB" w:rsidP="00A970EB">
      <w:pPr>
        <w:pStyle w:val="ListParagraph"/>
        <w:rPr>
          <w:sz w:val="24"/>
          <w:szCs w:val="24"/>
        </w:rPr>
      </w:pPr>
    </w:p>
    <w:p w:rsidR="00A970EB" w:rsidRDefault="00A970EB" w:rsidP="00A102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Vote – Sugar Island Township Ordinance # 4-2020</w:t>
      </w:r>
    </w:p>
    <w:p w:rsidR="00A102AD" w:rsidRPr="00A102AD" w:rsidRDefault="00A102AD" w:rsidP="00A102AD">
      <w:pPr>
        <w:pStyle w:val="ListParagraph"/>
        <w:rPr>
          <w:sz w:val="24"/>
          <w:szCs w:val="24"/>
        </w:rPr>
      </w:pPr>
    </w:p>
    <w:p w:rsidR="00945C88" w:rsidRDefault="00945C88" w:rsidP="00A102A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BC4BE3">
        <w:rPr>
          <w:sz w:val="24"/>
          <w:szCs w:val="24"/>
        </w:rPr>
        <w:t xml:space="preserve"> </w:t>
      </w:r>
    </w:p>
    <w:p w:rsidR="00B55164" w:rsidRPr="00B55164" w:rsidRDefault="00B55164" w:rsidP="00B55164">
      <w:pPr>
        <w:spacing w:line="240" w:lineRule="auto"/>
        <w:rPr>
          <w:sz w:val="24"/>
          <w:szCs w:val="24"/>
        </w:rPr>
      </w:pPr>
    </w:p>
    <w:p w:rsidR="0006379D" w:rsidRDefault="00945C88" w:rsidP="00A102A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Submitted by Clerk Lynda A. Garlitz</w:t>
      </w:r>
    </w:p>
    <w:sectPr w:rsidR="0006379D" w:rsidSect="00B63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077BC"/>
    <w:multiLevelType w:val="hybridMultilevel"/>
    <w:tmpl w:val="CD84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9D"/>
    <w:rsid w:val="000233A8"/>
    <w:rsid w:val="0003568F"/>
    <w:rsid w:val="0006379D"/>
    <w:rsid w:val="000943D6"/>
    <w:rsid w:val="00205F91"/>
    <w:rsid w:val="00284DDD"/>
    <w:rsid w:val="00486B00"/>
    <w:rsid w:val="004D203D"/>
    <w:rsid w:val="00537166"/>
    <w:rsid w:val="005D26A1"/>
    <w:rsid w:val="005D2D3C"/>
    <w:rsid w:val="006074EA"/>
    <w:rsid w:val="0061473C"/>
    <w:rsid w:val="00661759"/>
    <w:rsid w:val="007003EF"/>
    <w:rsid w:val="007125C5"/>
    <w:rsid w:val="0074632A"/>
    <w:rsid w:val="00761099"/>
    <w:rsid w:val="00895C76"/>
    <w:rsid w:val="008D1CBD"/>
    <w:rsid w:val="008D42A8"/>
    <w:rsid w:val="008E603C"/>
    <w:rsid w:val="00913AD7"/>
    <w:rsid w:val="00945C88"/>
    <w:rsid w:val="009B0010"/>
    <w:rsid w:val="009E7B32"/>
    <w:rsid w:val="00A102AD"/>
    <w:rsid w:val="00A5645A"/>
    <w:rsid w:val="00A96352"/>
    <w:rsid w:val="00A970EB"/>
    <w:rsid w:val="00B4621E"/>
    <w:rsid w:val="00B55164"/>
    <w:rsid w:val="00B630C0"/>
    <w:rsid w:val="00B64D20"/>
    <w:rsid w:val="00BC4BE3"/>
    <w:rsid w:val="00C858C7"/>
    <w:rsid w:val="00CC1F2B"/>
    <w:rsid w:val="00CD55A6"/>
    <w:rsid w:val="00D43598"/>
    <w:rsid w:val="00D53FBA"/>
    <w:rsid w:val="00D61ACB"/>
    <w:rsid w:val="00D7207E"/>
    <w:rsid w:val="00DC69B2"/>
    <w:rsid w:val="00DF2D26"/>
    <w:rsid w:val="00E1273B"/>
    <w:rsid w:val="00E47A17"/>
    <w:rsid w:val="00EF6CF8"/>
    <w:rsid w:val="00F11997"/>
    <w:rsid w:val="00F268DC"/>
    <w:rsid w:val="00F539B3"/>
    <w:rsid w:val="00F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EE6B7-1436-4CE6-8E3C-034FF664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5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9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Garlitz</dc:creator>
  <cp:lastModifiedBy>Lynda Garlitz</cp:lastModifiedBy>
  <cp:revision>3</cp:revision>
  <cp:lastPrinted>2017-07-26T17:09:00Z</cp:lastPrinted>
  <dcterms:created xsi:type="dcterms:W3CDTF">2020-03-24T19:52:00Z</dcterms:created>
  <dcterms:modified xsi:type="dcterms:W3CDTF">2020-03-24T19:53:00Z</dcterms:modified>
</cp:coreProperties>
</file>