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0658" w14:textId="312A45B7" w:rsidR="00D305F3" w:rsidRDefault="00D305F3" w:rsidP="00E55D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 Island Township</w:t>
      </w:r>
    </w:p>
    <w:p w14:paraId="227BF593" w14:textId="6B8DA7B0" w:rsidR="00E55DE0" w:rsidRPr="00F34A4C" w:rsidRDefault="00E55DE0" w:rsidP="00E55D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A4C">
        <w:rPr>
          <w:rFonts w:ascii="Times New Roman" w:hAnsi="Times New Roman" w:cs="Times New Roman"/>
          <w:sz w:val="24"/>
          <w:szCs w:val="24"/>
        </w:rPr>
        <w:t>Regular Board Meeting Minutes</w:t>
      </w:r>
    </w:p>
    <w:p w14:paraId="0888DFB3" w14:textId="4390255F" w:rsidR="00E55DE0" w:rsidRDefault="00F56B4C" w:rsidP="00E55D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E55DE0" w:rsidRPr="00F34A4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55DE0" w:rsidRPr="00F34A4C">
        <w:rPr>
          <w:rFonts w:ascii="Times New Roman" w:hAnsi="Times New Roman" w:cs="Times New Roman"/>
          <w:sz w:val="24"/>
          <w:szCs w:val="24"/>
        </w:rPr>
        <w:t>, 2021</w:t>
      </w:r>
    </w:p>
    <w:p w14:paraId="3D427E57" w14:textId="47861826" w:rsidR="00863EED" w:rsidRDefault="0028061E" w:rsidP="002806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by Supervisor Eitrem at </w:t>
      </w:r>
      <w:r w:rsidR="00B0796E">
        <w:rPr>
          <w:rFonts w:ascii="Times New Roman" w:hAnsi="Times New Roman" w:cs="Times New Roman"/>
          <w:sz w:val="24"/>
          <w:szCs w:val="24"/>
        </w:rPr>
        <w:t>190</w:t>
      </w:r>
      <w:r w:rsidR="00717286">
        <w:rPr>
          <w:rFonts w:ascii="Times New Roman" w:hAnsi="Times New Roman" w:cs="Times New Roman"/>
          <w:sz w:val="24"/>
          <w:szCs w:val="24"/>
        </w:rPr>
        <w:t>0</w:t>
      </w:r>
    </w:p>
    <w:p w14:paraId="5F5D3F5A" w14:textId="3A117656" w:rsidR="00B0796E" w:rsidRDefault="00B0796E" w:rsidP="002806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Eitrem led meeting in the Pledge of All</w:t>
      </w:r>
      <w:r w:rsidR="001C2E4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 w:rsidR="00CA71AA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nce.</w:t>
      </w:r>
    </w:p>
    <w:p w14:paraId="6577157D" w14:textId="44BD1B4E" w:rsidR="00920B5F" w:rsidRDefault="008A53B6" w:rsidP="002806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Supervisor Eitrem, Trustee Noble, Trustee Repa, Treasurer </w:t>
      </w:r>
      <w:r w:rsidR="002D1432">
        <w:rPr>
          <w:rFonts w:ascii="Times New Roman" w:hAnsi="Times New Roman" w:cs="Times New Roman"/>
          <w:sz w:val="24"/>
          <w:szCs w:val="24"/>
        </w:rPr>
        <w:t>Brown</w:t>
      </w:r>
      <w:r>
        <w:rPr>
          <w:rFonts w:ascii="Times New Roman" w:hAnsi="Times New Roman" w:cs="Times New Roman"/>
          <w:sz w:val="24"/>
          <w:szCs w:val="24"/>
        </w:rPr>
        <w:t>, and Clerk Behm all present and accounted for.</w:t>
      </w:r>
    </w:p>
    <w:p w14:paraId="56649F77" w14:textId="17A3BA6D" w:rsidR="00B0796E" w:rsidRDefault="00CA71AA" w:rsidP="002806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to Ag</w:t>
      </w:r>
      <w:r w:rsidR="00D535E1">
        <w:rPr>
          <w:rFonts w:ascii="Times New Roman" w:hAnsi="Times New Roman" w:cs="Times New Roman"/>
          <w:sz w:val="24"/>
          <w:szCs w:val="24"/>
        </w:rPr>
        <w:t>enda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4A4C">
        <w:rPr>
          <w:rFonts w:ascii="Times New Roman" w:hAnsi="Times New Roman" w:cs="Times New Roman"/>
          <w:sz w:val="24"/>
          <w:szCs w:val="24"/>
        </w:rPr>
        <w:t>X. i. Interest and fees for Huntington bank account</w:t>
      </w:r>
      <w:r w:rsidR="00971927">
        <w:rPr>
          <w:rFonts w:ascii="Times New Roman" w:hAnsi="Times New Roman" w:cs="Times New Roman"/>
          <w:sz w:val="24"/>
          <w:szCs w:val="24"/>
        </w:rPr>
        <w:t>.</w:t>
      </w:r>
      <w:r w:rsidR="00920B5F">
        <w:rPr>
          <w:rFonts w:ascii="Times New Roman" w:hAnsi="Times New Roman" w:cs="Times New Roman"/>
          <w:sz w:val="24"/>
          <w:szCs w:val="24"/>
        </w:rPr>
        <w:t xml:space="preserve"> Moti</w:t>
      </w:r>
      <w:r w:rsidR="0046038F">
        <w:rPr>
          <w:rFonts w:ascii="Times New Roman" w:hAnsi="Times New Roman" w:cs="Times New Roman"/>
          <w:sz w:val="24"/>
          <w:szCs w:val="24"/>
        </w:rPr>
        <w:t>o</w:t>
      </w:r>
      <w:r w:rsidR="00920B5F">
        <w:rPr>
          <w:rFonts w:ascii="Times New Roman" w:hAnsi="Times New Roman" w:cs="Times New Roman"/>
          <w:sz w:val="24"/>
          <w:szCs w:val="24"/>
        </w:rPr>
        <w:t>n</w:t>
      </w:r>
      <w:r w:rsidR="0046038F">
        <w:rPr>
          <w:rFonts w:ascii="Times New Roman" w:hAnsi="Times New Roman" w:cs="Times New Roman"/>
          <w:sz w:val="24"/>
          <w:szCs w:val="24"/>
        </w:rPr>
        <w:t xml:space="preserve"> made by Trustee </w:t>
      </w:r>
      <w:r w:rsidR="00971927">
        <w:rPr>
          <w:rFonts w:ascii="Times New Roman" w:hAnsi="Times New Roman" w:cs="Times New Roman"/>
          <w:sz w:val="24"/>
          <w:szCs w:val="24"/>
        </w:rPr>
        <w:t>Noble</w:t>
      </w:r>
      <w:r w:rsidR="0046038F">
        <w:rPr>
          <w:rFonts w:ascii="Times New Roman" w:hAnsi="Times New Roman" w:cs="Times New Roman"/>
          <w:sz w:val="24"/>
          <w:szCs w:val="24"/>
        </w:rPr>
        <w:t xml:space="preserve">, Second by Trustee </w:t>
      </w:r>
      <w:r w:rsidR="00971927">
        <w:rPr>
          <w:rFonts w:ascii="Times New Roman" w:hAnsi="Times New Roman" w:cs="Times New Roman"/>
          <w:sz w:val="24"/>
          <w:szCs w:val="24"/>
        </w:rPr>
        <w:t>R</w:t>
      </w:r>
      <w:r w:rsidR="0046038F">
        <w:rPr>
          <w:rFonts w:ascii="Times New Roman" w:hAnsi="Times New Roman" w:cs="Times New Roman"/>
          <w:sz w:val="24"/>
          <w:szCs w:val="24"/>
        </w:rPr>
        <w:t>e</w:t>
      </w:r>
      <w:r w:rsidR="00971927">
        <w:rPr>
          <w:rFonts w:ascii="Times New Roman" w:hAnsi="Times New Roman" w:cs="Times New Roman"/>
          <w:sz w:val="24"/>
          <w:szCs w:val="24"/>
        </w:rPr>
        <w:t>pa</w:t>
      </w:r>
      <w:r w:rsidR="0046038F">
        <w:rPr>
          <w:rFonts w:ascii="Times New Roman" w:hAnsi="Times New Roman" w:cs="Times New Roman"/>
          <w:sz w:val="24"/>
          <w:szCs w:val="24"/>
        </w:rPr>
        <w:t>, Passed 5/0.</w:t>
      </w:r>
    </w:p>
    <w:p w14:paraId="70C56094" w14:textId="68B11367" w:rsidR="005D3B8B" w:rsidRDefault="001A550C" w:rsidP="00685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of approve last meeting’s minutes made by </w:t>
      </w:r>
      <w:r w:rsidR="001552A9">
        <w:rPr>
          <w:rFonts w:ascii="Times New Roman" w:hAnsi="Times New Roman" w:cs="Times New Roman"/>
          <w:sz w:val="24"/>
          <w:szCs w:val="24"/>
        </w:rPr>
        <w:t xml:space="preserve">Trustee </w:t>
      </w:r>
      <w:r w:rsidR="00857B4A">
        <w:rPr>
          <w:rFonts w:ascii="Times New Roman" w:hAnsi="Times New Roman" w:cs="Times New Roman"/>
          <w:sz w:val="24"/>
          <w:szCs w:val="24"/>
        </w:rPr>
        <w:t>Noble</w:t>
      </w:r>
      <w:r w:rsidR="001552A9">
        <w:rPr>
          <w:rFonts w:ascii="Times New Roman" w:hAnsi="Times New Roman" w:cs="Times New Roman"/>
          <w:sz w:val="24"/>
          <w:szCs w:val="24"/>
        </w:rPr>
        <w:t xml:space="preserve">, Second by Trustee </w:t>
      </w:r>
      <w:r w:rsidR="00857B4A">
        <w:rPr>
          <w:rFonts w:ascii="Times New Roman" w:hAnsi="Times New Roman" w:cs="Times New Roman"/>
          <w:sz w:val="24"/>
          <w:szCs w:val="24"/>
        </w:rPr>
        <w:t>Repa</w:t>
      </w:r>
      <w:r w:rsidR="001552A9">
        <w:rPr>
          <w:rFonts w:ascii="Times New Roman" w:hAnsi="Times New Roman" w:cs="Times New Roman"/>
          <w:sz w:val="24"/>
          <w:szCs w:val="24"/>
        </w:rPr>
        <w:t>, Passed 5/0</w:t>
      </w:r>
      <w:r w:rsidR="00480062">
        <w:rPr>
          <w:rFonts w:ascii="Times New Roman" w:hAnsi="Times New Roman" w:cs="Times New Roman"/>
          <w:sz w:val="24"/>
          <w:szCs w:val="24"/>
        </w:rPr>
        <w:t>.</w:t>
      </w:r>
    </w:p>
    <w:p w14:paraId="6C4246CD" w14:textId="5EF6368F" w:rsidR="00857B4A" w:rsidRPr="00685FE6" w:rsidRDefault="009C501F" w:rsidP="00685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 None</w:t>
      </w:r>
    </w:p>
    <w:p w14:paraId="76BE0CC7" w14:textId="20C27DFB" w:rsidR="00965891" w:rsidRDefault="00965891" w:rsidP="00965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067C2CD" w14:textId="7F5C8989" w:rsidR="00965891" w:rsidRPr="00E22F6C" w:rsidRDefault="00965891" w:rsidP="00E22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F7513B">
        <w:rPr>
          <w:rFonts w:ascii="Times New Roman" w:hAnsi="Times New Roman" w:cs="Times New Roman"/>
          <w:sz w:val="24"/>
          <w:szCs w:val="24"/>
        </w:rPr>
        <w:t xml:space="preserve">, </w:t>
      </w:r>
      <w:r w:rsidR="00E22F6C">
        <w:rPr>
          <w:rFonts w:ascii="Times New Roman" w:hAnsi="Times New Roman" w:cs="Times New Roman"/>
          <w:sz w:val="24"/>
          <w:szCs w:val="24"/>
        </w:rPr>
        <w:t xml:space="preserve">July 2021: </w:t>
      </w:r>
    </w:p>
    <w:p w14:paraId="41167EF7" w14:textId="70CBBF0A" w:rsidR="00965891" w:rsidRDefault="00173758" w:rsidP="009658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Fund: </w:t>
      </w:r>
      <w:r w:rsidR="00CB7DEB">
        <w:rPr>
          <w:rFonts w:ascii="Times New Roman" w:hAnsi="Times New Roman" w:cs="Times New Roman"/>
          <w:sz w:val="24"/>
          <w:szCs w:val="24"/>
        </w:rPr>
        <w:t>275,901.33</w:t>
      </w:r>
    </w:p>
    <w:p w14:paraId="41C00D72" w14:textId="7F68B63E" w:rsidR="003352E2" w:rsidRDefault="003352E2" w:rsidP="009658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Restricted Funds</w:t>
      </w:r>
    </w:p>
    <w:p w14:paraId="6F2460EE" w14:textId="37483695" w:rsidR="003352E2" w:rsidRDefault="003352E2" w:rsidP="003352E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Fund: 837,</w:t>
      </w:r>
      <w:r w:rsidR="00CB7DEB">
        <w:rPr>
          <w:rFonts w:ascii="Times New Roman" w:hAnsi="Times New Roman" w:cs="Times New Roman"/>
          <w:sz w:val="24"/>
          <w:szCs w:val="24"/>
        </w:rPr>
        <w:t>643.22</w:t>
      </w:r>
    </w:p>
    <w:p w14:paraId="0C067D27" w14:textId="197003B6" w:rsidR="00CA0518" w:rsidRDefault="00CA0518" w:rsidP="003352E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Fund: 10</w:t>
      </w:r>
      <w:r w:rsidR="00CB7DEB">
        <w:rPr>
          <w:rFonts w:ascii="Times New Roman" w:hAnsi="Times New Roman" w:cs="Times New Roman"/>
          <w:sz w:val="24"/>
          <w:szCs w:val="24"/>
        </w:rPr>
        <w:t>3,040.53</w:t>
      </w:r>
    </w:p>
    <w:p w14:paraId="07DCC3AB" w14:textId="6874FB26" w:rsidR="00F7513B" w:rsidRDefault="00F7513B" w:rsidP="003352E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Ambulance Fund: </w:t>
      </w:r>
      <w:r w:rsidR="00EF0EA7">
        <w:rPr>
          <w:rFonts w:ascii="Times New Roman" w:hAnsi="Times New Roman" w:cs="Times New Roman"/>
          <w:sz w:val="24"/>
          <w:szCs w:val="24"/>
        </w:rPr>
        <w:t>78,303.55</w:t>
      </w:r>
    </w:p>
    <w:p w14:paraId="10026D87" w14:textId="1F135E84" w:rsidR="005A2A83" w:rsidRDefault="005A2A83" w:rsidP="003352E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Liquor Fund: </w:t>
      </w:r>
      <w:r w:rsidR="00EF0EA7">
        <w:rPr>
          <w:rFonts w:ascii="Times New Roman" w:hAnsi="Times New Roman" w:cs="Times New Roman"/>
          <w:sz w:val="24"/>
          <w:szCs w:val="24"/>
        </w:rPr>
        <w:t>161.01</w:t>
      </w:r>
    </w:p>
    <w:p w14:paraId="279B6C7C" w14:textId="6FC8DC48" w:rsidR="005A2448" w:rsidRDefault="005A2448" w:rsidP="003352E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Waste Fund: 7</w:t>
      </w:r>
      <w:r w:rsidR="00EF0EA7">
        <w:rPr>
          <w:rFonts w:ascii="Times New Roman" w:hAnsi="Times New Roman" w:cs="Times New Roman"/>
          <w:sz w:val="24"/>
          <w:szCs w:val="24"/>
        </w:rPr>
        <w:t>2,734.46</w:t>
      </w:r>
    </w:p>
    <w:p w14:paraId="6F0CFF76" w14:textId="12C889B2" w:rsidR="008B27E6" w:rsidRDefault="008B27E6" w:rsidP="003352E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Metro Fund: </w:t>
      </w:r>
      <w:r w:rsidR="00D53597">
        <w:rPr>
          <w:rFonts w:ascii="Times New Roman" w:hAnsi="Times New Roman" w:cs="Times New Roman"/>
          <w:sz w:val="24"/>
          <w:szCs w:val="24"/>
        </w:rPr>
        <w:t>5,</w:t>
      </w:r>
      <w:r w:rsidR="00233B3E">
        <w:rPr>
          <w:rFonts w:ascii="Times New Roman" w:hAnsi="Times New Roman" w:cs="Times New Roman"/>
          <w:sz w:val="24"/>
          <w:szCs w:val="24"/>
        </w:rPr>
        <w:t>496.48</w:t>
      </w:r>
    </w:p>
    <w:p w14:paraId="5A17CA45" w14:textId="77777777" w:rsidR="00AA27AE" w:rsidRDefault="008B27E6" w:rsidP="00AA27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1,</w:t>
      </w:r>
      <w:r w:rsidR="00233B3E">
        <w:rPr>
          <w:rFonts w:ascii="Times New Roman" w:hAnsi="Times New Roman" w:cs="Times New Roman"/>
          <w:sz w:val="24"/>
          <w:szCs w:val="24"/>
        </w:rPr>
        <w:t>373,280.58</w:t>
      </w:r>
    </w:p>
    <w:p w14:paraId="03DCC6C8" w14:textId="3413C7BC" w:rsidR="00AA27AE" w:rsidRPr="005257E2" w:rsidRDefault="00AA27AE" w:rsidP="005257E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5257E2">
        <w:rPr>
          <w:rFonts w:ascii="Times New Roman" w:hAnsi="Times New Roman" w:cs="Times New Roman"/>
          <w:sz w:val="24"/>
          <w:szCs w:val="24"/>
        </w:rPr>
        <w:t xml:space="preserve">Treasurer’s Report, </w:t>
      </w:r>
      <w:r w:rsidRPr="005257E2">
        <w:rPr>
          <w:rFonts w:ascii="Times New Roman" w:hAnsi="Times New Roman" w:cs="Times New Roman"/>
          <w:sz w:val="24"/>
          <w:szCs w:val="24"/>
        </w:rPr>
        <w:t>August</w:t>
      </w:r>
      <w:r w:rsidRPr="005257E2">
        <w:rPr>
          <w:rFonts w:ascii="Times New Roman" w:hAnsi="Times New Roman" w:cs="Times New Roman"/>
          <w:sz w:val="24"/>
          <w:szCs w:val="24"/>
        </w:rPr>
        <w:t xml:space="preserve"> 2021: </w:t>
      </w:r>
    </w:p>
    <w:p w14:paraId="47C2AB37" w14:textId="1B7FE1B0" w:rsidR="00AA27AE" w:rsidRDefault="00AA27AE" w:rsidP="00AA27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Fund: 2</w:t>
      </w:r>
      <w:r w:rsidR="005257E2">
        <w:rPr>
          <w:rFonts w:ascii="Times New Roman" w:hAnsi="Times New Roman" w:cs="Times New Roman"/>
          <w:sz w:val="24"/>
          <w:szCs w:val="24"/>
        </w:rPr>
        <w:t>07,731.63</w:t>
      </w:r>
    </w:p>
    <w:p w14:paraId="122F3E8A" w14:textId="77777777" w:rsidR="00AA27AE" w:rsidRDefault="00AA27AE" w:rsidP="00AA27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Restricted Funds</w:t>
      </w:r>
    </w:p>
    <w:p w14:paraId="397EFAA4" w14:textId="49E1A12B" w:rsidR="00AA27AE" w:rsidRDefault="00AA27AE" w:rsidP="00AA27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Fund: 837,</w:t>
      </w:r>
      <w:r w:rsidR="009B605B">
        <w:rPr>
          <w:rFonts w:ascii="Times New Roman" w:hAnsi="Times New Roman" w:cs="Times New Roman"/>
          <w:sz w:val="24"/>
          <w:szCs w:val="24"/>
        </w:rPr>
        <w:t>817.28</w:t>
      </w:r>
    </w:p>
    <w:p w14:paraId="57623C7E" w14:textId="444FE7BE" w:rsidR="00AA27AE" w:rsidRDefault="00AA27AE" w:rsidP="00AA27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Fund: 10</w:t>
      </w:r>
      <w:r w:rsidR="00F72E31">
        <w:rPr>
          <w:rFonts w:ascii="Times New Roman" w:hAnsi="Times New Roman" w:cs="Times New Roman"/>
          <w:sz w:val="24"/>
          <w:szCs w:val="24"/>
        </w:rPr>
        <w:t>1,242.18</w:t>
      </w:r>
    </w:p>
    <w:p w14:paraId="6EB7A296" w14:textId="7323E674" w:rsidR="00AA27AE" w:rsidRDefault="00AA27AE" w:rsidP="00AA27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Ambulance Fund: 7</w:t>
      </w:r>
      <w:r w:rsidR="00F72E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,3</w:t>
      </w:r>
      <w:r w:rsidR="00F72E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3.5</w:t>
      </w:r>
      <w:r w:rsidR="00F72E31">
        <w:rPr>
          <w:rFonts w:ascii="Times New Roman" w:hAnsi="Times New Roman" w:cs="Times New Roman"/>
          <w:sz w:val="24"/>
          <w:szCs w:val="24"/>
        </w:rPr>
        <w:t>3</w:t>
      </w:r>
    </w:p>
    <w:p w14:paraId="15E53527" w14:textId="316D43E0" w:rsidR="00AA27AE" w:rsidRDefault="00AA27AE" w:rsidP="00AA27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Liquor Fund: </w:t>
      </w:r>
      <w:r w:rsidR="00754D1A">
        <w:rPr>
          <w:rFonts w:ascii="Times New Roman" w:hAnsi="Times New Roman" w:cs="Times New Roman"/>
          <w:sz w:val="24"/>
          <w:szCs w:val="24"/>
        </w:rPr>
        <w:t>287.36</w:t>
      </w:r>
    </w:p>
    <w:p w14:paraId="1534D8EF" w14:textId="5466A7EF" w:rsidR="00AA27AE" w:rsidRDefault="00AA27AE" w:rsidP="00AA27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Waste Fund: </w:t>
      </w:r>
      <w:r w:rsidR="00754D1A">
        <w:rPr>
          <w:rFonts w:ascii="Times New Roman" w:hAnsi="Times New Roman" w:cs="Times New Roman"/>
          <w:sz w:val="24"/>
          <w:szCs w:val="24"/>
        </w:rPr>
        <w:t>68,108.33</w:t>
      </w:r>
    </w:p>
    <w:p w14:paraId="27731268" w14:textId="49D6B929" w:rsidR="00AA27AE" w:rsidRDefault="00AA27AE" w:rsidP="00AA27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Metro Fund: </w:t>
      </w:r>
      <w:r w:rsidR="00754D1A">
        <w:rPr>
          <w:rFonts w:ascii="Times New Roman" w:hAnsi="Times New Roman" w:cs="Times New Roman"/>
          <w:sz w:val="24"/>
          <w:szCs w:val="24"/>
        </w:rPr>
        <w:t>159.69</w:t>
      </w:r>
    </w:p>
    <w:p w14:paraId="0495E17F" w14:textId="79A1BDA2" w:rsidR="00AA27AE" w:rsidRDefault="00AA27AE" w:rsidP="00AA27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Total: </w:t>
      </w:r>
      <w:r w:rsidR="008F36E5">
        <w:rPr>
          <w:rFonts w:ascii="Times New Roman" w:hAnsi="Times New Roman" w:cs="Times New Roman"/>
          <w:sz w:val="24"/>
          <w:szCs w:val="24"/>
        </w:rPr>
        <w:t>1,289,670.00</w:t>
      </w:r>
    </w:p>
    <w:p w14:paraId="4DC5F4E4" w14:textId="46531EF3" w:rsidR="00233B3E" w:rsidRPr="00233B3E" w:rsidRDefault="00343C37" w:rsidP="00343C3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Trustee Noble to accept both reports, Second by Clerk Behm, passed 5/0.</w:t>
      </w:r>
    </w:p>
    <w:p w14:paraId="5D2FB31C" w14:textId="258BCF52" w:rsidR="00541AEB" w:rsidRDefault="008A57BA" w:rsidP="00541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14:paraId="7F9D34C2" w14:textId="00929587" w:rsidR="008A57BA" w:rsidRDefault="00DF18B3" w:rsidP="008A57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applications for the American Rescue Plan Act are just starting to be reviewed, no need for a projected budget yet.</w:t>
      </w:r>
      <w:r w:rsidR="000C5E4B">
        <w:rPr>
          <w:rFonts w:ascii="Times New Roman" w:hAnsi="Times New Roman" w:cs="Times New Roman"/>
          <w:sz w:val="24"/>
          <w:szCs w:val="24"/>
        </w:rPr>
        <w:t xml:space="preserve"> Meeting on 10/5/21 to discuss how funds are to be allocated.</w:t>
      </w:r>
      <w:r w:rsidR="00B730F8">
        <w:rPr>
          <w:rFonts w:ascii="Times New Roman" w:hAnsi="Times New Roman" w:cs="Times New Roman"/>
          <w:sz w:val="24"/>
          <w:szCs w:val="24"/>
        </w:rPr>
        <w:t xml:space="preserve"> Supervisor Eitrem to attend.</w:t>
      </w:r>
    </w:p>
    <w:p w14:paraId="0542FF14" w14:textId="4EC01E9F" w:rsidR="0089641B" w:rsidRDefault="0055532A" w:rsidP="008A57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Auditor still in need of the </w:t>
      </w:r>
      <w:r w:rsidR="00B730F8">
        <w:rPr>
          <w:rFonts w:ascii="Times New Roman" w:hAnsi="Times New Roman" w:cs="Times New Roman"/>
          <w:sz w:val="24"/>
          <w:szCs w:val="24"/>
        </w:rPr>
        <w:t>Deprecation</w:t>
      </w:r>
      <w:r>
        <w:rPr>
          <w:rFonts w:ascii="Times New Roman" w:hAnsi="Times New Roman" w:cs="Times New Roman"/>
          <w:sz w:val="24"/>
          <w:szCs w:val="24"/>
        </w:rPr>
        <w:t xml:space="preserve"> schedules</w:t>
      </w:r>
      <w:r w:rsidR="001B7BF2">
        <w:rPr>
          <w:rFonts w:ascii="Times New Roman" w:hAnsi="Times New Roman" w:cs="Times New Roman"/>
          <w:sz w:val="24"/>
          <w:szCs w:val="24"/>
        </w:rPr>
        <w:t xml:space="preserve"> from Fire and EMS</w:t>
      </w:r>
      <w:r w:rsidR="00874216">
        <w:rPr>
          <w:rFonts w:ascii="Times New Roman" w:hAnsi="Times New Roman" w:cs="Times New Roman"/>
          <w:sz w:val="24"/>
          <w:szCs w:val="24"/>
        </w:rPr>
        <w:t>. Other needed items needed are unavailable.</w:t>
      </w:r>
    </w:p>
    <w:p w14:paraId="47444300" w14:textId="77777777" w:rsidR="009B72EF" w:rsidRDefault="001C7E62" w:rsidP="008A57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Updated on CCRC activities. Finishing on S. Westshore road</w:t>
      </w:r>
      <w:r w:rsidR="005E4A45">
        <w:rPr>
          <w:rFonts w:ascii="Times New Roman" w:hAnsi="Times New Roman" w:cs="Times New Roman"/>
          <w:sz w:val="24"/>
          <w:szCs w:val="24"/>
        </w:rPr>
        <w:t xml:space="preserve"> then will be moving equipment for grubbing and vegitation removal on </w:t>
      </w:r>
      <w:r w:rsidR="009B72EF">
        <w:rPr>
          <w:rFonts w:ascii="Times New Roman" w:hAnsi="Times New Roman" w:cs="Times New Roman"/>
          <w:sz w:val="24"/>
          <w:szCs w:val="24"/>
        </w:rPr>
        <w:t>Village road. No paving estimates yet.</w:t>
      </w:r>
    </w:p>
    <w:p w14:paraId="61B5C62F" w14:textId="77777777" w:rsidR="000A4061" w:rsidRDefault="009B72EF" w:rsidP="000A40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for the repairs to the Township plow are differed until more quotes can be obtained.</w:t>
      </w:r>
    </w:p>
    <w:p w14:paraId="16C63AB0" w14:textId="49179AEE" w:rsidR="00AC3036" w:rsidRDefault="00AC3036" w:rsidP="00AC30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6CFEE0DE" w14:textId="188B39FB" w:rsidR="00577990" w:rsidRDefault="00A87CBC" w:rsidP="00AC30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Trustee </w:t>
      </w:r>
      <w:r w:rsidR="005B0A9C">
        <w:rPr>
          <w:rFonts w:ascii="Times New Roman" w:hAnsi="Times New Roman" w:cs="Times New Roman"/>
          <w:sz w:val="24"/>
          <w:szCs w:val="24"/>
        </w:rPr>
        <w:t>Repa</w:t>
      </w:r>
      <w:r>
        <w:rPr>
          <w:rFonts w:ascii="Times New Roman" w:hAnsi="Times New Roman" w:cs="Times New Roman"/>
          <w:sz w:val="24"/>
          <w:szCs w:val="24"/>
        </w:rPr>
        <w:t xml:space="preserve"> to approve EFT’s and Checks #</w:t>
      </w:r>
      <w:r w:rsidR="0074095B">
        <w:rPr>
          <w:rFonts w:ascii="Times New Roman" w:hAnsi="Times New Roman" w:cs="Times New Roman"/>
          <w:sz w:val="24"/>
          <w:szCs w:val="24"/>
        </w:rPr>
        <w:t>11</w:t>
      </w:r>
      <w:r w:rsidR="005B0A9C">
        <w:rPr>
          <w:rFonts w:ascii="Times New Roman" w:hAnsi="Times New Roman" w:cs="Times New Roman"/>
          <w:sz w:val="24"/>
          <w:szCs w:val="24"/>
        </w:rPr>
        <w:t>499</w:t>
      </w:r>
      <w:r w:rsidR="0074095B">
        <w:rPr>
          <w:rFonts w:ascii="Times New Roman" w:hAnsi="Times New Roman" w:cs="Times New Roman"/>
          <w:sz w:val="24"/>
          <w:szCs w:val="24"/>
        </w:rPr>
        <w:t xml:space="preserve"> through #11</w:t>
      </w:r>
      <w:r w:rsidR="00585E0E">
        <w:rPr>
          <w:rFonts w:ascii="Times New Roman" w:hAnsi="Times New Roman" w:cs="Times New Roman"/>
          <w:sz w:val="24"/>
          <w:szCs w:val="24"/>
        </w:rPr>
        <w:t>553</w:t>
      </w:r>
      <w:r w:rsidR="0074095B">
        <w:rPr>
          <w:rFonts w:ascii="Times New Roman" w:hAnsi="Times New Roman" w:cs="Times New Roman"/>
          <w:sz w:val="24"/>
          <w:szCs w:val="24"/>
        </w:rPr>
        <w:t xml:space="preserve"> </w:t>
      </w:r>
      <w:r w:rsidR="00F13F8D">
        <w:rPr>
          <w:rFonts w:ascii="Times New Roman" w:hAnsi="Times New Roman" w:cs="Times New Roman"/>
          <w:sz w:val="24"/>
          <w:szCs w:val="24"/>
        </w:rPr>
        <w:t>Second by Trustee Noble</w:t>
      </w:r>
      <w:r w:rsidR="00AC3036">
        <w:rPr>
          <w:rFonts w:ascii="Times New Roman" w:hAnsi="Times New Roman" w:cs="Times New Roman"/>
          <w:sz w:val="24"/>
          <w:szCs w:val="24"/>
        </w:rPr>
        <w:t>. Passed 5/0</w:t>
      </w:r>
    </w:p>
    <w:p w14:paraId="6539BD44" w14:textId="2552451B" w:rsidR="00AC3036" w:rsidRPr="00C97FC9" w:rsidRDefault="00C97FC9" w:rsidP="00C97FC9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 starting at 1910, resume</w:t>
      </w:r>
      <w:r w:rsidR="000D4750">
        <w:rPr>
          <w:rFonts w:ascii="Times New Roman" w:hAnsi="Times New Roman" w:cs="Times New Roman"/>
          <w:sz w:val="24"/>
          <w:szCs w:val="24"/>
        </w:rPr>
        <w:t>d at 1923.</w:t>
      </w:r>
    </w:p>
    <w:p w14:paraId="44EA1911" w14:textId="4490AA58" w:rsidR="004A75DD" w:rsidRPr="000D4750" w:rsidRDefault="00E4019B" w:rsidP="000D475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and completed the Resolution for the winter millage rates. </w:t>
      </w:r>
      <w:r w:rsidR="00F67FCF">
        <w:rPr>
          <w:rFonts w:ascii="Times New Roman" w:hAnsi="Times New Roman" w:cs="Times New Roman"/>
          <w:sz w:val="24"/>
          <w:szCs w:val="24"/>
        </w:rPr>
        <w:t>Motion made by Trustee Noble to approved resolution, Second by Treasurer Brown.</w:t>
      </w:r>
    </w:p>
    <w:p w14:paraId="63548065" w14:textId="176FB546" w:rsidR="004E1297" w:rsidRDefault="004E1297" w:rsidP="004E129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Eitrem: Yes</w:t>
      </w:r>
    </w:p>
    <w:p w14:paraId="3389EEFC" w14:textId="390334DD" w:rsidR="004E1297" w:rsidRDefault="004E1297" w:rsidP="004E129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Noble: Yes</w:t>
      </w:r>
    </w:p>
    <w:p w14:paraId="4B0FCE56" w14:textId="001B1205" w:rsidR="004E1297" w:rsidRDefault="004E1297" w:rsidP="004E129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Repa: Yes</w:t>
      </w:r>
    </w:p>
    <w:p w14:paraId="298EFA86" w14:textId="3BBAF78E" w:rsidR="004E1297" w:rsidRDefault="00CB2C6A" w:rsidP="004E129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</w:t>
      </w:r>
      <w:r w:rsidR="00F67FCF">
        <w:rPr>
          <w:rFonts w:ascii="Times New Roman" w:hAnsi="Times New Roman" w:cs="Times New Roman"/>
          <w:sz w:val="24"/>
          <w:szCs w:val="24"/>
        </w:rPr>
        <w:t>Brown</w:t>
      </w:r>
      <w:r>
        <w:rPr>
          <w:rFonts w:ascii="Times New Roman" w:hAnsi="Times New Roman" w:cs="Times New Roman"/>
          <w:sz w:val="24"/>
          <w:szCs w:val="24"/>
        </w:rPr>
        <w:t>: Yes</w:t>
      </w:r>
    </w:p>
    <w:p w14:paraId="4AF5A53B" w14:textId="4AF8AD62" w:rsidR="00CB2C6A" w:rsidRDefault="00CB2C6A" w:rsidP="004E129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Behm: Yes</w:t>
      </w:r>
    </w:p>
    <w:p w14:paraId="412069A2" w14:textId="31FA7015" w:rsidR="00CB2C6A" w:rsidRDefault="00CB2C6A" w:rsidP="00CB2C6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5/0</w:t>
      </w:r>
    </w:p>
    <w:p w14:paraId="6FAA95EA" w14:textId="55961D62" w:rsidR="00CB2C6A" w:rsidRDefault="003B48E4" w:rsidP="00CB2C6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337D86">
        <w:rPr>
          <w:rFonts w:ascii="Times New Roman" w:hAnsi="Times New Roman" w:cs="Times New Roman"/>
          <w:sz w:val="24"/>
          <w:szCs w:val="24"/>
        </w:rPr>
        <w:t>feedback at this time from the Auditor, Differed until next month.</w:t>
      </w:r>
    </w:p>
    <w:p w14:paraId="4376FEBD" w14:textId="59B56C08" w:rsidR="003B464E" w:rsidRDefault="00B704ED" w:rsidP="003B464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Noble volunteered to </w:t>
      </w:r>
      <w:r w:rsidR="005F0706">
        <w:rPr>
          <w:rFonts w:ascii="Times New Roman" w:hAnsi="Times New Roman" w:cs="Times New Roman"/>
          <w:sz w:val="24"/>
          <w:szCs w:val="24"/>
        </w:rPr>
        <w:t>assist Clerk Behm with</w:t>
      </w:r>
      <w:r w:rsidR="00BD5CA0">
        <w:rPr>
          <w:rFonts w:ascii="Times New Roman" w:hAnsi="Times New Roman" w:cs="Times New Roman"/>
          <w:sz w:val="24"/>
          <w:szCs w:val="24"/>
        </w:rPr>
        <w:t xml:space="preserve"> reconciling hours and minimum wage payments. Motion by Treasurer Brown to </w:t>
      </w:r>
      <w:r w:rsidR="00C14FEE">
        <w:rPr>
          <w:rFonts w:ascii="Times New Roman" w:hAnsi="Times New Roman" w:cs="Times New Roman"/>
          <w:sz w:val="24"/>
          <w:szCs w:val="24"/>
        </w:rPr>
        <w:t>reconcile minimum wage and back pay any employees that need it.</w:t>
      </w:r>
      <w:r w:rsidR="003B464E">
        <w:rPr>
          <w:rFonts w:ascii="Times New Roman" w:hAnsi="Times New Roman" w:cs="Times New Roman"/>
          <w:sz w:val="24"/>
          <w:szCs w:val="24"/>
        </w:rPr>
        <w:t xml:space="preserve"> Second by Trustee Repa, Passed 5/0. </w:t>
      </w:r>
    </w:p>
    <w:p w14:paraId="1FFE4F0B" w14:textId="3407FEB3" w:rsidR="003B464E" w:rsidRDefault="00C648BD" w:rsidP="003B464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Supervisor Eitrem to have Trustee Noble to assist</w:t>
      </w:r>
      <w:r w:rsidR="00535A3D">
        <w:rPr>
          <w:rFonts w:ascii="Times New Roman" w:hAnsi="Times New Roman" w:cs="Times New Roman"/>
          <w:sz w:val="24"/>
          <w:szCs w:val="24"/>
        </w:rPr>
        <w:t xml:space="preserve"> Clerk Behm and Treasurer Brown reconcile minimum wage employee paychecks, Secon</w:t>
      </w:r>
      <w:r w:rsidR="00097715">
        <w:rPr>
          <w:rFonts w:ascii="Times New Roman" w:hAnsi="Times New Roman" w:cs="Times New Roman"/>
          <w:sz w:val="24"/>
          <w:szCs w:val="24"/>
        </w:rPr>
        <w:t>d by Clerk Behm. Passed 5/0</w:t>
      </w:r>
    </w:p>
    <w:p w14:paraId="31C2FB7C" w14:textId="21B11292" w:rsidR="00097715" w:rsidRDefault="00A71CD3" w:rsidP="000977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Trustee Noble to create an official Sugar Island Township Facebook account/page</w:t>
      </w:r>
      <w:r w:rsidR="003E2A39">
        <w:rPr>
          <w:rFonts w:ascii="Times New Roman" w:hAnsi="Times New Roman" w:cs="Times New Roman"/>
          <w:sz w:val="24"/>
          <w:szCs w:val="24"/>
        </w:rPr>
        <w:t>, Second by Repa, passed 5/0</w:t>
      </w:r>
    </w:p>
    <w:p w14:paraId="21224182" w14:textId="27ED4B30" w:rsidR="003E2A39" w:rsidRDefault="00F138C1" w:rsidP="000977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Repa to </w:t>
      </w:r>
      <w:r w:rsidR="00A706BB">
        <w:rPr>
          <w:rFonts w:ascii="Times New Roman" w:hAnsi="Times New Roman" w:cs="Times New Roman"/>
          <w:sz w:val="24"/>
          <w:szCs w:val="24"/>
        </w:rPr>
        <w:t>make a new policy and Community Center rental agreement.</w:t>
      </w:r>
    </w:p>
    <w:p w14:paraId="556A348C" w14:textId="40328831" w:rsidR="00A706BB" w:rsidRDefault="00195B91" w:rsidP="000977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Trustee Repa to accept the resignation of the Assistant Zoning administrator</w:t>
      </w:r>
      <w:r w:rsidR="00E814F0">
        <w:rPr>
          <w:rFonts w:ascii="Times New Roman" w:hAnsi="Times New Roman" w:cs="Times New Roman"/>
          <w:sz w:val="24"/>
          <w:szCs w:val="24"/>
        </w:rPr>
        <w:t>, Second by Clerk Behm, passed 5/0. Motion made by Supervisor Eitrem to have the Zoning Administrator seek a candidate for</w:t>
      </w:r>
      <w:r w:rsidR="00862679">
        <w:rPr>
          <w:rFonts w:ascii="Times New Roman" w:hAnsi="Times New Roman" w:cs="Times New Roman"/>
          <w:sz w:val="24"/>
          <w:szCs w:val="24"/>
        </w:rPr>
        <w:t xml:space="preserve"> his assistant and present at the next meeting. Second by Trustee Noble, passed 5/0.</w:t>
      </w:r>
    </w:p>
    <w:p w14:paraId="6D9F8A47" w14:textId="389D0A80" w:rsidR="00E24FF2" w:rsidRDefault="00E24FF2" w:rsidP="000977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to be discussed during departmental reports.</w:t>
      </w:r>
    </w:p>
    <w:p w14:paraId="7BA8920F" w14:textId="54FE3DE7" w:rsidR="00E24FF2" w:rsidRPr="003B464E" w:rsidRDefault="009D6EB2" w:rsidP="000977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the cost of keeping township money in Huntington bank. </w:t>
      </w:r>
      <w:r w:rsidR="00BE54FE">
        <w:rPr>
          <w:rFonts w:ascii="Times New Roman" w:hAnsi="Times New Roman" w:cs="Times New Roman"/>
          <w:sz w:val="24"/>
          <w:szCs w:val="24"/>
        </w:rPr>
        <w:t>Discussed putting money into a 30 day CD for the best interest return. Motion made by Trustee Repa to remove money from Huntington Bank and move</w:t>
      </w:r>
      <w:r w:rsidR="009E2E00">
        <w:rPr>
          <w:rFonts w:ascii="Times New Roman" w:hAnsi="Times New Roman" w:cs="Times New Roman"/>
          <w:sz w:val="24"/>
          <w:szCs w:val="24"/>
        </w:rPr>
        <w:t xml:space="preserve"> to a more profitable account. Second by Trustee Noble, passed 5/0.</w:t>
      </w:r>
    </w:p>
    <w:p w14:paraId="27293CBC" w14:textId="2D3F4320" w:rsidR="008202B6" w:rsidRDefault="002F3754" w:rsidP="002F3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Department/Committee Reports</w:t>
      </w:r>
    </w:p>
    <w:p w14:paraId="6EFEECE0" w14:textId="3C01AA0F" w:rsidR="002F3754" w:rsidRDefault="002F3754" w:rsidP="002F37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Ambulance: </w:t>
      </w:r>
      <w:r w:rsidR="009E2E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medical runs for </w:t>
      </w:r>
      <w:r w:rsidR="009E2E00">
        <w:rPr>
          <w:rFonts w:ascii="Times New Roman" w:hAnsi="Times New Roman" w:cs="Times New Roman"/>
          <w:sz w:val="24"/>
          <w:szCs w:val="24"/>
        </w:rPr>
        <w:t xml:space="preserve">August. </w:t>
      </w:r>
      <w:r w:rsidR="007F6698">
        <w:rPr>
          <w:rFonts w:ascii="Times New Roman" w:hAnsi="Times New Roman" w:cs="Times New Roman"/>
          <w:sz w:val="24"/>
          <w:szCs w:val="24"/>
        </w:rPr>
        <w:t>Corp has been running fundraisers and raised the needed money to purchase</w:t>
      </w:r>
      <w:r w:rsidR="001606BE">
        <w:rPr>
          <w:rFonts w:ascii="Times New Roman" w:hAnsi="Times New Roman" w:cs="Times New Roman"/>
          <w:sz w:val="24"/>
          <w:szCs w:val="24"/>
        </w:rPr>
        <w:t xml:space="preserve"> a LUCAS device. </w:t>
      </w:r>
      <w:r w:rsidR="00B01A1B">
        <w:rPr>
          <w:rFonts w:ascii="Times New Roman" w:hAnsi="Times New Roman" w:cs="Times New Roman"/>
          <w:sz w:val="24"/>
          <w:szCs w:val="24"/>
        </w:rPr>
        <w:t xml:space="preserve">Motion made </w:t>
      </w:r>
      <w:r w:rsidR="00B01A1B">
        <w:rPr>
          <w:rFonts w:ascii="Times New Roman" w:hAnsi="Times New Roman" w:cs="Times New Roman"/>
          <w:sz w:val="24"/>
          <w:szCs w:val="24"/>
        </w:rPr>
        <w:lastRenderedPageBreak/>
        <w:t xml:space="preserve">by Supervisor Eitrem to </w:t>
      </w:r>
      <w:r w:rsidR="001956C6">
        <w:rPr>
          <w:rFonts w:ascii="Times New Roman" w:hAnsi="Times New Roman" w:cs="Times New Roman"/>
          <w:sz w:val="24"/>
          <w:szCs w:val="24"/>
        </w:rPr>
        <w:t>purchase the equipment, Second by Trustee Repa, passed 5/0.</w:t>
      </w:r>
    </w:p>
    <w:p w14:paraId="425CF66E" w14:textId="08456380" w:rsidR="009E2E00" w:rsidRDefault="001956C6" w:rsidP="009E2E0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in the Fire hall and EMS barn. </w:t>
      </w:r>
      <w:r w:rsidR="00B73B7E">
        <w:rPr>
          <w:rFonts w:ascii="Times New Roman" w:hAnsi="Times New Roman" w:cs="Times New Roman"/>
          <w:sz w:val="24"/>
          <w:szCs w:val="24"/>
        </w:rPr>
        <w:t xml:space="preserve">Would be First Net through AT&amp;T and allow both departments to have their own internet. </w:t>
      </w:r>
      <w:r w:rsidR="00097B1D">
        <w:rPr>
          <w:rFonts w:ascii="Times New Roman" w:hAnsi="Times New Roman" w:cs="Times New Roman"/>
          <w:sz w:val="24"/>
          <w:szCs w:val="24"/>
        </w:rPr>
        <w:t xml:space="preserve">Motion made by Clerk Behm to look at the budget for both Fire and EMS </w:t>
      </w:r>
      <w:r w:rsidR="009A2039">
        <w:rPr>
          <w:rFonts w:ascii="Times New Roman" w:hAnsi="Times New Roman" w:cs="Times New Roman"/>
          <w:sz w:val="24"/>
          <w:szCs w:val="24"/>
        </w:rPr>
        <w:t>to reallocate funds from other places to cover the start up fees and maintaining of internet in both buildings. Second by Trustee Noble, passed 5/0.</w:t>
      </w:r>
    </w:p>
    <w:p w14:paraId="20EF8DBD" w14:textId="49902DC5" w:rsidR="002F3754" w:rsidRDefault="00431FFA" w:rsidP="002F37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Fire: </w:t>
      </w:r>
      <w:r w:rsidR="009A20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run for </w:t>
      </w:r>
      <w:r w:rsidR="009A2039">
        <w:rPr>
          <w:rFonts w:ascii="Times New Roman" w:hAnsi="Times New Roman" w:cs="Times New Roman"/>
          <w:sz w:val="24"/>
          <w:szCs w:val="24"/>
        </w:rPr>
        <w:t>August</w:t>
      </w:r>
    </w:p>
    <w:p w14:paraId="0BA75990" w14:textId="7EF04007" w:rsidR="00365E5F" w:rsidRDefault="00365E5F" w:rsidP="002F37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Commission: </w:t>
      </w:r>
      <w:r w:rsidR="00CC73DF">
        <w:rPr>
          <w:rFonts w:ascii="Times New Roman" w:hAnsi="Times New Roman" w:cs="Times New Roman"/>
          <w:sz w:val="24"/>
          <w:szCs w:val="24"/>
        </w:rPr>
        <w:t>Meeting September 21, 1930.</w:t>
      </w:r>
    </w:p>
    <w:p w14:paraId="65564109" w14:textId="1677E6C5" w:rsidR="00365E5F" w:rsidRDefault="00365E5F" w:rsidP="002F37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Zoning Board of </w:t>
      </w:r>
      <w:r w:rsidR="002421B0">
        <w:rPr>
          <w:rFonts w:ascii="Times New Roman" w:hAnsi="Times New Roman" w:cs="Times New Roman"/>
          <w:sz w:val="24"/>
          <w:szCs w:val="24"/>
        </w:rPr>
        <w:t xml:space="preserve">Appeals: </w:t>
      </w:r>
      <w:r w:rsidR="00CC73DF">
        <w:rPr>
          <w:rFonts w:ascii="Times New Roman" w:hAnsi="Times New Roman" w:cs="Times New Roman"/>
          <w:sz w:val="24"/>
          <w:szCs w:val="24"/>
        </w:rPr>
        <w:t>Next meeting will be posted.</w:t>
      </w:r>
    </w:p>
    <w:p w14:paraId="283FC499" w14:textId="31CE4F90" w:rsidR="00394B84" w:rsidRPr="00706502" w:rsidRDefault="002421B0" w:rsidP="007065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Review: </w:t>
      </w:r>
      <w:r w:rsidR="007252E7">
        <w:rPr>
          <w:rFonts w:ascii="Times New Roman" w:hAnsi="Times New Roman" w:cs="Times New Roman"/>
          <w:sz w:val="24"/>
          <w:szCs w:val="24"/>
        </w:rPr>
        <w:t>Next meeting to be held in December, Vacancy for a full time member will be posted for interested parties.</w:t>
      </w:r>
    </w:p>
    <w:p w14:paraId="638519F7" w14:textId="3906A6A2" w:rsidR="00394B84" w:rsidRDefault="00394B84" w:rsidP="00160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Comment.</w:t>
      </w:r>
    </w:p>
    <w:p w14:paraId="4F3355E4" w14:textId="38530DBC" w:rsidR="00AF26E8" w:rsidRDefault="00AF26E8" w:rsidP="00160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Reports</w:t>
      </w:r>
    </w:p>
    <w:p w14:paraId="1DB337F6" w14:textId="12147848" w:rsidR="003B2C96" w:rsidRDefault="003B2C96" w:rsidP="00160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Announcements.</w:t>
      </w:r>
    </w:p>
    <w:p w14:paraId="365714CF" w14:textId="06EEEC09" w:rsidR="003B2C96" w:rsidRPr="004A75DD" w:rsidRDefault="00057376" w:rsidP="00160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made by Trustee </w:t>
      </w:r>
      <w:r w:rsidR="00AF26E8">
        <w:rPr>
          <w:rFonts w:ascii="Times New Roman" w:hAnsi="Times New Roman" w:cs="Times New Roman"/>
          <w:sz w:val="24"/>
          <w:szCs w:val="24"/>
        </w:rPr>
        <w:t>Repa</w:t>
      </w:r>
      <w:r>
        <w:rPr>
          <w:rFonts w:ascii="Times New Roman" w:hAnsi="Times New Roman" w:cs="Times New Roman"/>
          <w:sz w:val="24"/>
          <w:szCs w:val="24"/>
        </w:rPr>
        <w:t>, Second by Clerk Behm, Passed 5/0. Meeting ad</w:t>
      </w:r>
      <w:r w:rsidR="00F14461">
        <w:rPr>
          <w:rFonts w:ascii="Times New Roman" w:hAnsi="Times New Roman" w:cs="Times New Roman"/>
          <w:sz w:val="24"/>
          <w:szCs w:val="24"/>
        </w:rPr>
        <w:t xml:space="preserve">journed </w:t>
      </w:r>
      <w:r w:rsidR="00AF26E8">
        <w:rPr>
          <w:rFonts w:ascii="Times New Roman" w:hAnsi="Times New Roman" w:cs="Times New Roman"/>
          <w:sz w:val="24"/>
          <w:szCs w:val="24"/>
        </w:rPr>
        <w:t>2040</w:t>
      </w:r>
      <w:r w:rsidR="00F14461">
        <w:rPr>
          <w:rFonts w:ascii="Times New Roman" w:hAnsi="Times New Roman" w:cs="Times New Roman"/>
          <w:sz w:val="24"/>
          <w:szCs w:val="24"/>
        </w:rPr>
        <w:t>.</w:t>
      </w:r>
    </w:p>
    <w:p w14:paraId="7E74AB39" w14:textId="77777777" w:rsidR="00F34A4C" w:rsidRPr="00F34A4C" w:rsidRDefault="00F34A4C" w:rsidP="00E55D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4A4C" w:rsidRPr="00F34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D939" w14:textId="77777777" w:rsidR="00A43411" w:rsidRDefault="00A43411" w:rsidP="004C094C">
      <w:pPr>
        <w:spacing w:after="0" w:line="240" w:lineRule="auto"/>
      </w:pPr>
      <w:r>
        <w:separator/>
      </w:r>
    </w:p>
  </w:endnote>
  <w:endnote w:type="continuationSeparator" w:id="0">
    <w:p w14:paraId="2253AAEB" w14:textId="77777777" w:rsidR="00A43411" w:rsidRDefault="00A43411" w:rsidP="004C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C48D" w14:textId="77777777" w:rsidR="004C094C" w:rsidRDefault="004C0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89C4" w14:textId="1A0916B5" w:rsidR="004C094C" w:rsidRPr="00F62C1D" w:rsidRDefault="00F62C1D" w:rsidP="00F62C1D">
    <w:pPr>
      <w:pStyle w:val="Footer"/>
      <w:jc w:val="center"/>
      <w:rPr>
        <w:color w:val="D0CECE" w:themeColor="background2" w:themeShade="E6"/>
        <w:sz w:val="56"/>
        <w:szCs w:val="56"/>
      </w:rPr>
    </w:pPr>
    <w:r w:rsidRPr="00F62C1D">
      <w:rPr>
        <w:color w:val="D0CECE" w:themeColor="background2" w:themeShade="E6"/>
        <w:sz w:val="56"/>
        <w:szCs w:val="56"/>
      </w:rPr>
      <w:t>Proposed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6626" w14:textId="77777777" w:rsidR="004C094C" w:rsidRDefault="004C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FC47" w14:textId="77777777" w:rsidR="00A43411" w:rsidRDefault="00A43411" w:rsidP="004C094C">
      <w:pPr>
        <w:spacing w:after="0" w:line="240" w:lineRule="auto"/>
      </w:pPr>
      <w:r>
        <w:separator/>
      </w:r>
    </w:p>
  </w:footnote>
  <w:footnote w:type="continuationSeparator" w:id="0">
    <w:p w14:paraId="37EEF4DC" w14:textId="77777777" w:rsidR="00A43411" w:rsidRDefault="00A43411" w:rsidP="004C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7D50" w14:textId="77777777" w:rsidR="004C094C" w:rsidRDefault="004C0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4135" w14:textId="29EC38CA" w:rsidR="004C094C" w:rsidRPr="00B55BB4" w:rsidRDefault="00532ADB" w:rsidP="00532ADB">
    <w:pPr>
      <w:pStyle w:val="Header"/>
      <w:jc w:val="center"/>
      <w:rPr>
        <w:color w:val="D0CECE" w:themeColor="background2" w:themeShade="E6"/>
        <w:sz w:val="56"/>
        <w:szCs w:val="56"/>
      </w:rPr>
    </w:pPr>
    <w:r w:rsidRPr="00B55BB4">
      <w:rPr>
        <w:color w:val="D0CECE" w:themeColor="background2" w:themeShade="E6"/>
        <w:sz w:val="44"/>
        <w:szCs w:val="44"/>
      </w:rPr>
      <w:t>Proposed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EA36" w14:textId="77777777" w:rsidR="004C094C" w:rsidRDefault="004C0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16C"/>
    <w:multiLevelType w:val="hybridMultilevel"/>
    <w:tmpl w:val="1CC63A4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08F0"/>
    <w:multiLevelType w:val="hybridMultilevel"/>
    <w:tmpl w:val="2CF648DE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E0"/>
    <w:rsid w:val="00057376"/>
    <w:rsid w:val="000868CC"/>
    <w:rsid w:val="00097715"/>
    <w:rsid w:val="00097B1D"/>
    <w:rsid w:val="000A04C1"/>
    <w:rsid w:val="000A4061"/>
    <w:rsid w:val="000B7F34"/>
    <w:rsid w:val="000C5E4B"/>
    <w:rsid w:val="000D4750"/>
    <w:rsid w:val="000F0D89"/>
    <w:rsid w:val="000F156D"/>
    <w:rsid w:val="001502AF"/>
    <w:rsid w:val="001552A9"/>
    <w:rsid w:val="0016059D"/>
    <w:rsid w:val="001606BE"/>
    <w:rsid w:val="00165CBF"/>
    <w:rsid w:val="00173758"/>
    <w:rsid w:val="00194A59"/>
    <w:rsid w:val="001956C6"/>
    <w:rsid w:val="00195B91"/>
    <w:rsid w:val="001A550C"/>
    <w:rsid w:val="001B7BF2"/>
    <w:rsid w:val="001C2E4B"/>
    <w:rsid w:val="001C7E62"/>
    <w:rsid w:val="001F2E68"/>
    <w:rsid w:val="00233B3E"/>
    <w:rsid w:val="00241E9B"/>
    <w:rsid w:val="002421B0"/>
    <w:rsid w:val="0028061E"/>
    <w:rsid w:val="00293277"/>
    <w:rsid w:val="002D1432"/>
    <w:rsid w:val="002D4A4C"/>
    <w:rsid w:val="002E28DB"/>
    <w:rsid w:val="002F3754"/>
    <w:rsid w:val="00310957"/>
    <w:rsid w:val="0031334B"/>
    <w:rsid w:val="00325CBF"/>
    <w:rsid w:val="0033527A"/>
    <w:rsid w:val="003352E2"/>
    <w:rsid w:val="00337D86"/>
    <w:rsid w:val="003437A5"/>
    <w:rsid w:val="00343C37"/>
    <w:rsid w:val="003550DE"/>
    <w:rsid w:val="00365E5F"/>
    <w:rsid w:val="00394B84"/>
    <w:rsid w:val="003963A5"/>
    <w:rsid w:val="003B2C96"/>
    <w:rsid w:val="003B464E"/>
    <w:rsid w:val="003B48E4"/>
    <w:rsid w:val="003D6E48"/>
    <w:rsid w:val="003E2A39"/>
    <w:rsid w:val="0042763D"/>
    <w:rsid w:val="00431FFA"/>
    <w:rsid w:val="00450EFA"/>
    <w:rsid w:val="004600C0"/>
    <w:rsid w:val="0046038F"/>
    <w:rsid w:val="00471E03"/>
    <w:rsid w:val="00480062"/>
    <w:rsid w:val="004A75DD"/>
    <w:rsid w:val="004C094C"/>
    <w:rsid w:val="004E1297"/>
    <w:rsid w:val="004E69A9"/>
    <w:rsid w:val="005257E2"/>
    <w:rsid w:val="00525A1A"/>
    <w:rsid w:val="00532ADB"/>
    <w:rsid w:val="00535A3D"/>
    <w:rsid w:val="00541AEB"/>
    <w:rsid w:val="00544D05"/>
    <w:rsid w:val="0055532A"/>
    <w:rsid w:val="0057384C"/>
    <w:rsid w:val="00574761"/>
    <w:rsid w:val="00577990"/>
    <w:rsid w:val="00585E0E"/>
    <w:rsid w:val="005A0ADB"/>
    <w:rsid w:val="005A2448"/>
    <w:rsid w:val="005A2A83"/>
    <w:rsid w:val="005A76D1"/>
    <w:rsid w:val="005B0A9C"/>
    <w:rsid w:val="005D3B8B"/>
    <w:rsid w:val="005E4A45"/>
    <w:rsid w:val="005F0706"/>
    <w:rsid w:val="0067342D"/>
    <w:rsid w:val="00673667"/>
    <w:rsid w:val="00685FE6"/>
    <w:rsid w:val="006879A6"/>
    <w:rsid w:val="006A1E4E"/>
    <w:rsid w:val="006B328E"/>
    <w:rsid w:val="00702D96"/>
    <w:rsid w:val="00706502"/>
    <w:rsid w:val="00717286"/>
    <w:rsid w:val="007252E7"/>
    <w:rsid w:val="0074095B"/>
    <w:rsid w:val="00754D1A"/>
    <w:rsid w:val="0076313B"/>
    <w:rsid w:val="00772AAC"/>
    <w:rsid w:val="007A4F9F"/>
    <w:rsid w:val="007F6698"/>
    <w:rsid w:val="008051DD"/>
    <w:rsid w:val="008202B6"/>
    <w:rsid w:val="0083613A"/>
    <w:rsid w:val="00840FFB"/>
    <w:rsid w:val="00857B4A"/>
    <w:rsid w:val="00862679"/>
    <w:rsid w:val="00863EED"/>
    <w:rsid w:val="00874216"/>
    <w:rsid w:val="0089641B"/>
    <w:rsid w:val="008A1453"/>
    <w:rsid w:val="008A53B6"/>
    <w:rsid w:val="008A57BA"/>
    <w:rsid w:val="008A77BB"/>
    <w:rsid w:val="008B27E6"/>
    <w:rsid w:val="008F36E5"/>
    <w:rsid w:val="00900826"/>
    <w:rsid w:val="00903AC3"/>
    <w:rsid w:val="00916FB1"/>
    <w:rsid w:val="00920B5F"/>
    <w:rsid w:val="0093163C"/>
    <w:rsid w:val="00935E5B"/>
    <w:rsid w:val="00946997"/>
    <w:rsid w:val="00952C62"/>
    <w:rsid w:val="00965891"/>
    <w:rsid w:val="00971927"/>
    <w:rsid w:val="009751C5"/>
    <w:rsid w:val="009A2039"/>
    <w:rsid w:val="009B605B"/>
    <w:rsid w:val="009B72EF"/>
    <w:rsid w:val="009C501F"/>
    <w:rsid w:val="009C5FC6"/>
    <w:rsid w:val="009C5FCA"/>
    <w:rsid w:val="009D6EB2"/>
    <w:rsid w:val="009E2E00"/>
    <w:rsid w:val="00A20CE6"/>
    <w:rsid w:val="00A22D80"/>
    <w:rsid w:val="00A325E6"/>
    <w:rsid w:val="00A40B03"/>
    <w:rsid w:val="00A43411"/>
    <w:rsid w:val="00A706BB"/>
    <w:rsid w:val="00A71370"/>
    <w:rsid w:val="00A71CD3"/>
    <w:rsid w:val="00A87CBC"/>
    <w:rsid w:val="00A951E5"/>
    <w:rsid w:val="00AA27AE"/>
    <w:rsid w:val="00AC3036"/>
    <w:rsid w:val="00AD151E"/>
    <w:rsid w:val="00AF187A"/>
    <w:rsid w:val="00AF26E8"/>
    <w:rsid w:val="00B01A1B"/>
    <w:rsid w:val="00B0796E"/>
    <w:rsid w:val="00B07C95"/>
    <w:rsid w:val="00B144B9"/>
    <w:rsid w:val="00B46E82"/>
    <w:rsid w:val="00B55BB4"/>
    <w:rsid w:val="00B704ED"/>
    <w:rsid w:val="00B730F8"/>
    <w:rsid w:val="00B73B7E"/>
    <w:rsid w:val="00B82543"/>
    <w:rsid w:val="00BD5CA0"/>
    <w:rsid w:val="00BE54FE"/>
    <w:rsid w:val="00BF25CB"/>
    <w:rsid w:val="00C038E1"/>
    <w:rsid w:val="00C14FEE"/>
    <w:rsid w:val="00C47238"/>
    <w:rsid w:val="00C5690F"/>
    <w:rsid w:val="00C648BD"/>
    <w:rsid w:val="00C80EAE"/>
    <w:rsid w:val="00C93466"/>
    <w:rsid w:val="00C93BEF"/>
    <w:rsid w:val="00C97FC9"/>
    <w:rsid w:val="00CA0518"/>
    <w:rsid w:val="00CA71AA"/>
    <w:rsid w:val="00CB2C6A"/>
    <w:rsid w:val="00CB3143"/>
    <w:rsid w:val="00CB7DEB"/>
    <w:rsid w:val="00CC0D56"/>
    <w:rsid w:val="00CC73DF"/>
    <w:rsid w:val="00D24058"/>
    <w:rsid w:val="00D305F3"/>
    <w:rsid w:val="00D53597"/>
    <w:rsid w:val="00D535E1"/>
    <w:rsid w:val="00D8193F"/>
    <w:rsid w:val="00DC67A2"/>
    <w:rsid w:val="00DC7C50"/>
    <w:rsid w:val="00DF0864"/>
    <w:rsid w:val="00DF18B3"/>
    <w:rsid w:val="00E22F6C"/>
    <w:rsid w:val="00E23185"/>
    <w:rsid w:val="00E24FF2"/>
    <w:rsid w:val="00E4019B"/>
    <w:rsid w:val="00E45A2C"/>
    <w:rsid w:val="00E55DE0"/>
    <w:rsid w:val="00E71221"/>
    <w:rsid w:val="00E80617"/>
    <w:rsid w:val="00E814F0"/>
    <w:rsid w:val="00EC58DE"/>
    <w:rsid w:val="00EC6D39"/>
    <w:rsid w:val="00EF0EA7"/>
    <w:rsid w:val="00F138C1"/>
    <w:rsid w:val="00F13F8D"/>
    <w:rsid w:val="00F14461"/>
    <w:rsid w:val="00F22023"/>
    <w:rsid w:val="00F228CF"/>
    <w:rsid w:val="00F320CB"/>
    <w:rsid w:val="00F34A4C"/>
    <w:rsid w:val="00F3788E"/>
    <w:rsid w:val="00F56B4C"/>
    <w:rsid w:val="00F62C1D"/>
    <w:rsid w:val="00F67FCF"/>
    <w:rsid w:val="00F72E31"/>
    <w:rsid w:val="00F7513B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F9303"/>
  <w15:chartTrackingRefBased/>
  <w15:docId w15:val="{F9D81F53-B3C3-114B-A6A5-FD3734A4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94C"/>
  </w:style>
  <w:style w:type="paragraph" w:styleId="Footer">
    <w:name w:val="footer"/>
    <w:basedOn w:val="Normal"/>
    <w:link w:val="FooterChar"/>
    <w:uiPriority w:val="99"/>
    <w:unhideWhenUsed/>
    <w:rsid w:val="004C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sitownshipclerk@gmail.com</dc:creator>
  <cp:keywords/>
  <dc:description/>
  <cp:lastModifiedBy>sitownshipclerk@gmail.com</cp:lastModifiedBy>
  <cp:revision>2</cp:revision>
  <dcterms:created xsi:type="dcterms:W3CDTF">2021-09-21T18:15:00Z</dcterms:created>
  <dcterms:modified xsi:type="dcterms:W3CDTF">2021-09-21T18:15:00Z</dcterms:modified>
</cp:coreProperties>
</file>